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36" w:rsidRPr="00776102" w:rsidRDefault="00B91C36" w:rsidP="00B91C36">
      <w:pPr>
        <w:jc w:val="center"/>
        <w:rPr>
          <w:i/>
          <w:sz w:val="28"/>
        </w:rPr>
      </w:pPr>
      <w:r>
        <w:rPr>
          <w:sz w:val="28"/>
        </w:rPr>
        <w:t xml:space="preserve">Introduction to </w:t>
      </w:r>
      <w:proofErr w:type="gramStart"/>
      <w:r w:rsidRPr="00776102">
        <w:rPr>
          <w:i/>
          <w:sz w:val="28"/>
        </w:rPr>
        <w:t>The</w:t>
      </w:r>
      <w:proofErr w:type="gramEnd"/>
      <w:r w:rsidRPr="00776102">
        <w:rPr>
          <w:i/>
          <w:sz w:val="28"/>
        </w:rPr>
        <w:t xml:space="preserve"> Crucible</w:t>
      </w:r>
    </w:p>
    <w:p w:rsidR="00B91C36" w:rsidRPr="00776102" w:rsidRDefault="00B91C36" w:rsidP="00B91C3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76102">
        <w:rPr>
          <w:i/>
          <w:noProof/>
          <w:sz w:val="24"/>
          <w:szCs w:val="24"/>
          <w:lang w:eastAsia="en-AU"/>
        </w:rPr>
        <w:drawing>
          <wp:anchor distT="0" distB="0" distL="114300" distR="114300" simplePos="0" relativeHeight="251661312" behindDoc="0" locked="0" layoutInCell="1" allowOverlap="1" wp14:anchorId="1252777F" wp14:editId="00BEF2F2">
            <wp:simplePos x="0" y="0"/>
            <wp:positionH relativeFrom="column">
              <wp:posOffset>5564204</wp:posOffset>
            </wp:positionH>
            <wp:positionV relativeFrom="paragraph">
              <wp:posOffset>-1056005</wp:posOffset>
            </wp:positionV>
            <wp:extent cx="650285" cy="10795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ucibl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8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6102">
        <w:rPr>
          <w:sz w:val="24"/>
          <w:szCs w:val="24"/>
        </w:rPr>
        <w:t>In a small group, use reciprocal teaching steps to read the background notes</w:t>
      </w:r>
    </w:p>
    <w:p w:rsidR="00B91C36" w:rsidRPr="00776102" w:rsidRDefault="00B91C36" w:rsidP="00B91C3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76102">
        <w:rPr>
          <w:sz w:val="24"/>
          <w:szCs w:val="24"/>
        </w:rPr>
        <w:t>Fill out the table below with your responses</w:t>
      </w:r>
      <w:r>
        <w:rPr>
          <w:sz w:val="24"/>
          <w:szCs w:val="24"/>
        </w:rPr>
        <w:t>, then discuss as a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4739"/>
      </w:tblGrid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  <w:r w:rsidRPr="00776102">
              <w:rPr>
                <w:b/>
                <w:sz w:val="24"/>
                <w:szCs w:val="24"/>
              </w:rPr>
              <w:t>Predicting</w:t>
            </w:r>
          </w:p>
          <w:p w:rsidR="00B91C36" w:rsidRPr="00776102" w:rsidRDefault="00B91C36" w:rsidP="00DB1ECB">
            <w:pPr>
              <w:rPr>
                <w:rFonts w:ascii="Bradley Hand ITC" w:hAnsi="Bradley Hand ITC"/>
                <w:b/>
                <w:sz w:val="24"/>
                <w:szCs w:val="24"/>
              </w:rPr>
            </w:pPr>
            <w:r w:rsidRPr="00776102">
              <w:rPr>
                <w:rFonts w:ascii="Bradley Hand ITC" w:hAnsi="Bradley Hand ITC"/>
                <w:sz w:val="24"/>
                <w:szCs w:val="24"/>
              </w:rPr>
              <w:t>I predict that</w:t>
            </w:r>
            <w:r>
              <w:rPr>
                <w:rFonts w:ascii="Bradley Hand ITC" w:hAnsi="Bradley Hand ITC"/>
                <w:sz w:val="24"/>
                <w:szCs w:val="24"/>
              </w:rPr>
              <w:t>…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  <w:r w:rsidRPr="00776102">
              <w:rPr>
                <w:b/>
                <w:sz w:val="24"/>
                <w:szCs w:val="24"/>
              </w:rPr>
              <w:t>Clarifying</w:t>
            </w:r>
          </w:p>
          <w:p w:rsidR="00B91C36" w:rsidRPr="00776102" w:rsidRDefault="00B91C36" w:rsidP="00DB1ECB">
            <w:pPr>
              <w:rPr>
                <w:rFonts w:ascii="Bradley Hand ITC" w:hAnsi="Bradley Hand ITC"/>
                <w:sz w:val="24"/>
                <w:szCs w:val="24"/>
              </w:rPr>
            </w:pPr>
            <w:r w:rsidRPr="00776102">
              <w:rPr>
                <w:rFonts w:ascii="Bradley Hand ITC" w:hAnsi="Bradley Hand ITC"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0CD509" wp14:editId="63557982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15875</wp:posOffset>
                      </wp:positionV>
                      <wp:extent cx="0" cy="654050"/>
                      <wp:effectExtent l="0" t="0" r="19050" b="127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54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35pt,1.25pt" to="107.3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mX1QEAAJUDAAAOAAAAZHJzL2Uyb0RvYy54bWysU8mO2zAMvRfoPwi6N3aCySxGnAGaIL10&#10;CTDtBzCyZAvQBlGNk78vJbvptL0VvdAkRT7xPdGb54s17Cwjau9avlzUnEknfKdd3/JvXw/vHjnD&#10;BK4D451s+VUif96+fbMZQyNXfvCmk5ERiMNmDC0fUgpNVaEYpAVc+CAdHSofLSQKY191EUZCt6Za&#10;1fV9NfrYheiFRKTsfjrk24KvlBTpi1IoEzMtp9lSsbHYU7bVdgNNHyEMWsxjwD9MYUE7uvQGtYcE&#10;7HvUf0FZLaJHr9JCeFt5pbSQhQOxWdZ/sHkZIMjChcTBcJMJ/x+s+Hw+Rqa7lj9w5sDSE72kCLof&#10;Ett550hAH9lD1mkM2FD5zh3jHGE4xkz6oqLNX6LDLkXb601beUlMTElB2fv1Xb0usle/+kLE9EF6&#10;y7LTcqNdZg0NnD9ioruo9GdJTjt/0MaUlzOOjS1/Wq/WnAmg/VEGErk2ECN0PWdgelpMkWJBRG90&#10;l7szDsb+tDORnYGW4+7wuHy/n4oG6OSUfVrX9bwkCOmT76b0kjhMeRpthilj/oafZ94DDlNPOco6&#10;Uotx+X5Z9nOmmNWd9MzeyXfXInOVI3r70jbvaV6u1zH5r/+m7Q8AAAD//wMAUEsDBBQABgAIAAAA&#10;IQCVxSxR3gAAAAkBAAAPAAAAZHJzL2Rvd25yZXYueG1sTI9BT8JAEIXvJP6HzZh4gy3ECqndEiCB&#10;eDFRMJyX7titdmeb7gK1v94xHvQ2L+/Lm/fyZe8accEu1J4UTCcJCKTSm5oqBW+H7XgBIkRNRjee&#10;UMEXBlgWN6NcZ8Zf6RUv+1gJDqGQaQU2xjaTMpQWnQ4T3yKx9+47pyPLrpKm01cOd42cJcmDdLom&#10;/mB1ixuL5ef+7BQMZrF5ebK74Xl9nA9pFQ7b3fFDqbvbfvUIImIf/2D4qc/VoeBOJ38mE0SjYDa9&#10;nzPKRwqC/V99YjBJU5BFLv8vKL4BAAD//wMAUEsBAi0AFAAGAAgAAAAhALaDOJL+AAAA4QEAABMA&#10;AAAAAAAAAAAAAAAAAAAAAFtDb250ZW50X1R5cGVzXS54bWxQSwECLQAUAAYACAAAACEAOP0h/9YA&#10;AACUAQAACwAAAAAAAAAAAAAAAAAvAQAAX3JlbHMvLnJlbHNQSwECLQAUAAYACAAAACEA85Cpl9UB&#10;AACVAwAADgAAAAAAAAAAAAAAAAAuAgAAZHJzL2Uyb0RvYy54bWxQSwECLQAUAAYACAAAACEAlcUs&#10;Ud4AAAAJAQAADwAAAAAAAAAAAAAAAAAvBAAAZHJzL2Rvd25yZXYueG1sUEsFBgAAAAAEAAQA8wAA&#10;ADoFAAAAAA==&#10;" strokecolor="#4a7ebb"/>
                  </w:pict>
                </mc:Fallback>
              </mc:AlternateContent>
            </w:r>
            <w:r w:rsidRPr="00776102">
              <w:rPr>
                <w:rFonts w:ascii="Bradley Hand ITC" w:hAnsi="Bradley Hand ITC"/>
                <w:sz w:val="24"/>
                <w:szCs w:val="24"/>
              </w:rPr>
              <w:t>Words I don’t know    Definition</w:t>
            </w:r>
          </w:p>
          <w:p w:rsidR="00B91C36" w:rsidRPr="00776102" w:rsidRDefault="00B91C36" w:rsidP="00DB1ECB">
            <w:pPr>
              <w:rPr>
                <w:rFonts w:ascii="Bradley Hand ITC" w:hAnsi="Bradley Hand ITC"/>
                <w:sz w:val="24"/>
                <w:szCs w:val="24"/>
              </w:rPr>
            </w:pPr>
            <w:r w:rsidRPr="00776102">
              <w:rPr>
                <w:rFonts w:ascii="Bradley Hand ITC" w:hAnsi="Bradley Hand ITC"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9DABAD" wp14:editId="72CFC82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41910</wp:posOffset>
                      </wp:positionV>
                      <wp:extent cx="2825750" cy="0"/>
                      <wp:effectExtent l="0" t="0" r="1270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5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35pt,3.3pt" to="223.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2bA0gEAAJYDAAAOAAAAZHJzL2Uyb0RvYy54bWysU8uu0zAQ3SPxD5b3NGlEoY2aXolWZcOj&#10;0oUPmDpOYskveUzT/j1jJy0X2CE2zjyP5xxPtk9Xo9lFBlTONny5KDmTVrhW2b7h378d36w5wwi2&#10;Be2sbPhNIn/avX61HX0tKzc43crACMRiPfqGDzH6uihQDNIALpyXlpKdCwYiuaEv2gAjoRtdVGX5&#10;rhhdaH1wQiJS9DAl+S7jd50U8WvXoYxMN5xmi/kM+Tyns9htoe4D+EGJeQz4hykMKEuXPqAOEIH9&#10;COovKKNEcOi6uBDOFK7rlJCZA7FZln+weR7Ay8yFxEH/kAn/H6z4cjkFptqGbzizYOiJnmMA1Q+R&#10;7Z21JKALbJN0Gj3WVL63pzB76E8hkb52waQv0WHXrO3toa28RiYoWK2r1fsVPYG454pfjT5g/Cid&#10;YclouFY20YYaLp8w0mVUei9JYeuOSuv8dNqykWZfVStCBlqgTkMk03iihLbnDHRPmyliyIjotGpT&#10;d8LB0J/3OrAL0Ha8Pa6XHw5T0QCtnKKbVVnOW4IQP7t2Ci/Le5xGm2HymL/hp5kPgMPUk1NJSGrR&#10;Nt0v84LOFJO8k6DJOrv2lnUukkePn9vmRU3b9dIn++XvtPsJAAD//wMAUEsDBBQABgAIAAAAIQCn&#10;TQsd2gAAAAUBAAAPAAAAZHJzL2Rvd25yZXYueG1sTI7BTsMwEETvSPyDtUjcqENVkirEqaBSKy5I&#10;pUU9u/ESB+J1FLttyNd34QLHpxnNvGIxuFacsA+NJwX3kwQEUuVNQ7WC993qbg4iRE1Gt55QwTcG&#10;WJTXV4XOjT/TG562sRY8QiHXCmyMXS5lqCw6HSa+Q+Lsw/dOR8a+lqbXZx53rZwmSSqdbogfrO5w&#10;abH62h6dgtHMl5sXux5fn/fZ+FCH3Wq9/1Tq9mZ4egQRcYh/ZfjRZ3Uo2engj2SCaBVMMy4qSFMQ&#10;nM5mGfPhl2VZyP/25QUAAP//AwBQSwECLQAUAAYACAAAACEAtoM4kv4AAADhAQAAEwAAAAAAAAAA&#10;AAAAAAAAAAAAW0NvbnRlbnRfVHlwZXNdLnhtbFBLAQItABQABgAIAAAAIQA4/SH/1gAAAJQBAAAL&#10;AAAAAAAAAAAAAAAAAC8BAABfcmVscy8ucmVsc1BLAQItABQABgAIAAAAIQDAn2bA0gEAAJYDAAAO&#10;AAAAAAAAAAAAAAAAAC4CAABkcnMvZTJvRG9jLnhtbFBLAQItABQABgAIAAAAIQCnTQsd2gAAAAUB&#10;AAAPAAAAAAAAAAAAAAAAACwEAABkcnMvZG93bnJldi54bWxQSwUGAAAAAAQABADzAAAAMwUAAAAA&#10;" strokecolor="#4a7ebb"/>
                  </w:pict>
                </mc:Fallback>
              </mc:AlternateContent>
            </w:r>
          </w:p>
          <w:p w:rsidR="00B91C36" w:rsidRDefault="00B91C36" w:rsidP="00DB1ECB">
            <w:pPr>
              <w:rPr>
                <w:rFonts w:ascii="Bradley Hand ITC" w:hAnsi="Bradley Hand ITC"/>
                <w:sz w:val="24"/>
                <w:szCs w:val="24"/>
              </w:rPr>
            </w:pPr>
          </w:p>
          <w:p w:rsidR="00B91C36" w:rsidRPr="00776102" w:rsidRDefault="00B91C36" w:rsidP="00DB1ECB">
            <w:pPr>
              <w:rPr>
                <w:rFonts w:ascii="Bradley Hand ITC" w:hAnsi="Bradley Hand ITC"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  <w:r w:rsidRPr="00776102">
              <w:rPr>
                <w:b/>
                <w:sz w:val="24"/>
                <w:szCs w:val="24"/>
              </w:rPr>
              <w:t>Questioning</w:t>
            </w:r>
          </w:p>
          <w:p w:rsidR="00B91C36" w:rsidRPr="00776102" w:rsidRDefault="00B91C36" w:rsidP="00DB1ECB">
            <w:pPr>
              <w:rPr>
                <w:rFonts w:ascii="Bradley Hand ITC" w:hAnsi="Bradley Hand ITC"/>
                <w:sz w:val="24"/>
                <w:szCs w:val="24"/>
              </w:rPr>
            </w:pPr>
            <w:r w:rsidRPr="00776102">
              <w:rPr>
                <w:rFonts w:ascii="Bradley Hand ITC" w:hAnsi="Bradley Hand ITC"/>
                <w:sz w:val="24"/>
                <w:szCs w:val="24"/>
              </w:rPr>
              <w:t>How/Why/What caused…?</w:t>
            </w:r>
          </w:p>
          <w:p w:rsidR="00B91C36" w:rsidRPr="00776102" w:rsidRDefault="00B91C36" w:rsidP="00DB1ECB">
            <w:pPr>
              <w:rPr>
                <w:rFonts w:ascii="Bradley Hand ITC" w:hAnsi="Bradley Hand ITC"/>
                <w:sz w:val="24"/>
                <w:szCs w:val="24"/>
              </w:rPr>
            </w:pPr>
          </w:p>
          <w:p w:rsidR="00B91C36" w:rsidRPr="00776102" w:rsidRDefault="00B91C36" w:rsidP="00DB1ECB">
            <w:pPr>
              <w:rPr>
                <w:rFonts w:ascii="Bradley Hand ITC" w:hAnsi="Bradley Hand ITC"/>
                <w:sz w:val="24"/>
                <w:szCs w:val="24"/>
              </w:rPr>
            </w:pP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  <w:r w:rsidRPr="00776102">
              <w:rPr>
                <w:b/>
                <w:sz w:val="24"/>
                <w:szCs w:val="24"/>
              </w:rPr>
              <w:t>Summarising</w:t>
            </w:r>
          </w:p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  <w:r w:rsidRPr="00776102">
              <w:rPr>
                <w:rFonts w:ascii="Bradley Hand ITC" w:hAnsi="Bradley Hand ITC"/>
                <w:sz w:val="24"/>
                <w:szCs w:val="24"/>
              </w:rPr>
              <w:t>The three main points are…</w:t>
            </w:r>
          </w:p>
        </w:tc>
      </w:tr>
    </w:tbl>
    <w:p w:rsidR="00B91C36" w:rsidRPr="00776102" w:rsidRDefault="00B91C36" w:rsidP="00B91C36">
      <w:pPr>
        <w:rPr>
          <w:sz w:val="24"/>
          <w:szCs w:val="24"/>
        </w:rPr>
      </w:pPr>
    </w:p>
    <w:p w:rsidR="00B91C36" w:rsidRPr="00776102" w:rsidRDefault="00B91C36" w:rsidP="00B91C36">
      <w:pPr>
        <w:pBdr>
          <w:between w:val="single" w:sz="4" w:space="1" w:color="auto"/>
        </w:pBdr>
        <w:rPr>
          <w:b/>
          <w:sz w:val="24"/>
          <w:szCs w:val="24"/>
        </w:rPr>
      </w:pPr>
      <w:r w:rsidRPr="00776102">
        <w:rPr>
          <w:b/>
          <w:sz w:val="24"/>
          <w:szCs w:val="24"/>
        </w:rPr>
        <w:t>What is Historical fiction?</w:t>
      </w:r>
    </w:p>
    <w:p w:rsidR="00B91C36" w:rsidRPr="00776102" w:rsidRDefault="00B91C36" w:rsidP="00B91C36">
      <w:pPr>
        <w:pBdr>
          <w:between w:val="single" w:sz="4" w:space="1" w:color="auto"/>
        </w:pBdr>
        <w:rPr>
          <w:b/>
          <w:sz w:val="24"/>
          <w:szCs w:val="24"/>
        </w:rPr>
      </w:pPr>
    </w:p>
    <w:p w:rsidR="00B91C36" w:rsidRPr="00776102" w:rsidRDefault="00B91C36" w:rsidP="00B91C36">
      <w:pPr>
        <w:pBdr>
          <w:between w:val="single" w:sz="4" w:space="1" w:color="auto"/>
        </w:pBdr>
        <w:rPr>
          <w:b/>
          <w:sz w:val="24"/>
          <w:szCs w:val="24"/>
        </w:rPr>
      </w:pPr>
      <w:r w:rsidRPr="00776102">
        <w:rPr>
          <w:b/>
          <w:sz w:val="24"/>
          <w:szCs w:val="24"/>
        </w:rPr>
        <w:t>Notes from group discussion:</w:t>
      </w:r>
    </w:p>
    <w:p w:rsidR="00B91C36" w:rsidRPr="00776102" w:rsidRDefault="00B91C36" w:rsidP="00B91C36">
      <w:pPr>
        <w:pBdr>
          <w:between w:val="single" w:sz="4" w:space="1" w:color="auto"/>
        </w:pBdr>
        <w:rPr>
          <w:b/>
          <w:sz w:val="24"/>
          <w:szCs w:val="24"/>
        </w:rPr>
      </w:pPr>
    </w:p>
    <w:p w:rsidR="00B91C36" w:rsidRPr="00776102" w:rsidRDefault="00B91C36" w:rsidP="00B91C36">
      <w:pPr>
        <w:pBdr>
          <w:between w:val="single" w:sz="4" w:space="1" w:color="auto"/>
        </w:pBdr>
        <w:rPr>
          <w:b/>
          <w:sz w:val="24"/>
          <w:szCs w:val="24"/>
        </w:rPr>
      </w:pPr>
    </w:p>
    <w:p w:rsidR="00B91C36" w:rsidRPr="00776102" w:rsidRDefault="00B91C36" w:rsidP="00B91C36">
      <w:pPr>
        <w:rPr>
          <w:b/>
          <w:sz w:val="24"/>
          <w:szCs w:val="24"/>
        </w:rPr>
      </w:pPr>
      <w:r w:rsidRPr="00776102">
        <w:rPr>
          <w:b/>
          <w:sz w:val="24"/>
          <w:szCs w:val="24"/>
        </w:rPr>
        <w:t>Some popular titles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4739"/>
      </w:tblGrid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  <w:r w:rsidRPr="00776102">
              <w:rPr>
                <w:b/>
                <w:sz w:val="24"/>
                <w:szCs w:val="24"/>
              </w:rPr>
              <w:t>Title &amp; Author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  <w:r w:rsidRPr="00776102">
              <w:rPr>
                <w:b/>
                <w:sz w:val="24"/>
                <w:szCs w:val="24"/>
              </w:rPr>
              <w:t>What do you think/know they are about?</w:t>
            </w: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>Wolf Hall</w:t>
            </w:r>
            <w:r w:rsidRPr="00776102">
              <w:rPr>
                <w:sz w:val="24"/>
                <w:szCs w:val="24"/>
              </w:rPr>
              <w:t>-Hilary Mantel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>Memoirs of a geisha</w:t>
            </w:r>
            <w:r w:rsidRPr="00776102">
              <w:rPr>
                <w:sz w:val="24"/>
                <w:szCs w:val="24"/>
              </w:rPr>
              <w:t>- Arthur Golden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>The Help</w:t>
            </w:r>
            <w:r w:rsidRPr="00776102">
              <w:rPr>
                <w:sz w:val="24"/>
                <w:szCs w:val="24"/>
              </w:rPr>
              <w:t xml:space="preserve">-Katherine </w:t>
            </w:r>
            <w:proofErr w:type="spellStart"/>
            <w:r w:rsidRPr="00776102">
              <w:rPr>
                <w:sz w:val="24"/>
                <w:szCs w:val="24"/>
              </w:rPr>
              <w:t>Stockett</w:t>
            </w:r>
            <w:proofErr w:type="spellEnd"/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 xml:space="preserve">The Other </w:t>
            </w:r>
            <w:proofErr w:type="spellStart"/>
            <w:r w:rsidRPr="00776102">
              <w:rPr>
                <w:i/>
                <w:sz w:val="24"/>
                <w:szCs w:val="24"/>
              </w:rPr>
              <w:t>Boyelyn</w:t>
            </w:r>
            <w:proofErr w:type="spellEnd"/>
            <w:r w:rsidRPr="00776102">
              <w:rPr>
                <w:i/>
                <w:sz w:val="24"/>
                <w:szCs w:val="24"/>
              </w:rPr>
              <w:t xml:space="preserve"> Girl</w:t>
            </w:r>
            <w:r w:rsidRPr="00776102">
              <w:rPr>
                <w:sz w:val="24"/>
                <w:szCs w:val="24"/>
              </w:rPr>
              <w:t xml:space="preserve">- </w:t>
            </w:r>
            <w:proofErr w:type="spellStart"/>
            <w:r w:rsidRPr="00776102">
              <w:rPr>
                <w:sz w:val="24"/>
                <w:szCs w:val="24"/>
              </w:rPr>
              <w:t>Philippa</w:t>
            </w:r>
            <w:proofErr w:type="spellEnd"/>
            <w:r w:rsidRPr="00776102">
              <w:rPr>
                <w:sz w:val="24"/>
                <w:szCs w:val="24"/>
              </w:rPr>
              <w:t xml:space="preserve"> Gregory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>Gone With the Wind</w:t>
            </w:r>
            <w:r w:rsidRPr="00776102">
              <w:rPr>
                <w:sz w:val="24"/>
                <w:szCs w:val="24"/>
              </w:rPr>
              <w:t>-Margaret Mitchel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>The Clan of the Cave bear</w:t>
            </w:r>
            <w:r w:rsidRPr="00776102">
              <w:rPr>
                <w:sz w:val="24"/>
                <w:szCs w:val="24"/>
              </w:rPr>
              <w:t xml:space="preserve">-Jean M. </w:t>
            </w:r>
            <w:proofErr w:type="spellStart"/>
            <w:r w:rsidRPr="00776102">
              <w:rPr>
                <w:sz w:val="24"/>
                <w:szCs w:val="24"/>
              </w:rPr>
              <w:t>Auel</w:t>
            </w:r>
            <w:proofErr w:type="spellEnd"/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>The Kite Runner</w:t>
            </w:r>
            <w:r w:rsidRPr="00776102">
              <w:rPr>
                <w:sz w:val="24"/>
                <w:szCs w:val="24"/>
              </w:rPr>
              <w:t xml:space="preserve">- </w:t>
            </w:r>
            <w:proofErr w:type="spellStart"/>
            <w:r w:rsidRPr="00776102">
              <w:rPr>
                <w:sz w:val="24"/>
                <w:szCs w:val="24"/>
              </w:rPr>
              <w:t>Khaled</w:t>
            </w:r>
            <w:proofErr w:type="spellEnd"/>
            <w:r w:rsidRPr="00776102">
              <w:rPr>
                <w:sz w:val="24"/>
                <w:szCs w:val="24"/>
              </w:rPr>
              <w:t xml:space="preserve"> </w:t>
            </w:r>
            <w:proofErr w:type="spellStart"/>
            <w:r w:rsidRPr="00776102">
              <w:rPr>
                <w:sz w:val="24"/>
                <w:szCs w:val="24"/>
              </w:rPr>
              <w:t>Hosseini</w:t>
            </w:r>
            <w:proofErr w:type="spellEnd"/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>The Boy in the Striped Pyjamas</w:t>
            </w:r>
            <w:r w:rsidRPr="00776102">
              <w:rPr>
                <w:sz w:val="24"/>
                <w:szCs w:val="24"/>
              </w:rPr>
              <w:t>-John Boyne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i/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>All Things Fall Apart-</w:t>
            </w:r>
            <w:r w:rsidRPr="00776102">
              <w:rPr>
                <w:sz w:val="24"/>
                <w:szCs w:val="24"/>
              </w:rPr>
              <w:t>Chinua Achebe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  <w:tr w:rsidR="00B91C36" w:rsidRPr="00776102" w:rsidTr="00DB1ECB">
        <w:tc>
          <w:tcPr>
            <w:tcW w:w="4503" w:type="dxa"/>
          </w:tcPr>
          <w:p w:rsidR="00B91C36" w:rsidRPr="00776102" w:rsidRDefault="00B91C36" w:rsidP="00DB1ECB">
            <w:pPr>
              <w:rPr>
                <w:sz w:val="24"/>
                <w:szCs w:val="24"/>
              </w:rPr>
            </w:pPr>
            <w:r w:rsidRPr="00776102">
              <w:rPr>
                <w:i/>
                <w:sz w:val="24"/>
                <w:szCs w:val="24"/>
              </w:rPr>
              <w:t xml:space="preserve">Les </w:t>
            </w:r>
            <w:proofErr w:type="spellStart"/>
            <w:r w:rsidRPr="00776102">
              <w:rPr>
                <w:i/>
                <w:sz w:val="24"/>
                <w:szCs w:val="24"/>
              </w:rPr>
              <w:t>Mis</w:t>
            </w:r>
            <w:r w:rsidRPr="00776102">
              <w:rPr>
                <w:rFonts w:cstheme="minorHAnsi"/>
                <w:i/>
                <w:sz w:val="24"/>
                <w:szCs w:val="24"/>
              </w:rPr>
              <w:t>è</w:t>
            </w:r>
            <w:r w:rsidRPr="00776102">
              <w:rPr>
                <w:i/>
                <w:sz w:val="24"/>
                <w:szCs w:val="24"/>
              </w:rPr>
              <w:t>rable</w:t>
            </w:r>
            <w:proofErr w:type="spellEnd"/>
            <w:r w:rsidRPr="00776102">
              <w:rPr>
                <w:sz w:val="24"/>
                <w:szCs w:val="24"/>
              </w:rPr>
              <w:t>- Victor Hugo</w:t>
            </w:r>
          </w:p>
        </w:tc>
        <w:tc>
          <w:tcPr>
            <w:tcW w:w="4739" w:type="dxa"/>
          </w:tcPr>
          <w:p w:rsidR="00B91C36" w:rsidRPr="00776102" w:rsidRDefault="00B91C36" w:rsidP="00DB1ECB">
            <w:pPr>
              <w:rPr>
                <w:b/>
                <w:sz w:val="24"/>
                <w:szCs w:val="24"/>
              </w:rPr>
            </w:pPr>
          </w:p>
        </w:tc>
      </w:tr>
    </w:tbl>
    <w:p w:rsidR="00B91C36" w:rsidRPr="00776102" w:rsidRDefault="00B91C36" w:rsidP="00B91C36">
      <w:pPr>
        <w:rPr>
          <w:b/>
          <w:szCs w:val="24"/>
        </w:rPr>
      </w:pPr>
    </w:p>
    <w:p w:rsidR="00B91C36" w:rsidRDefault="00B91C36" w:rsidP="00B91C36">
      <w:pPr>
        <w:pBdr>
          <w:between w:val="single" w:sz="4" w:space="1" w:color="auto"/>
        </w:pBdr>
        <w:rPr>
          <w:b/>
          <w:sz w:val="24"/>
          <w:szCs w:val="24"/>
        </w:rPr>
      </w:pPr>
      <w:r w:rsidRPr="009E1A22">
        <w:rPr>
          <w:b/>
          <w:sz w:val="24"/>
          <w:szCs w:val="24"/>
        </w:rPr>
        <w:t>Have you read any hist</w:t>
      </w:r>
      <w:r>
        <w:rPr>
          <w:b/>
          <w:sz w:val="24"/>
          <w:szCs w:val="24"/>
        </w:rPr>
        <w:t>orical fiction? Name the titles</w:t>
      </w:r>
    </w:p>
    <w:p w:rsidR="00B91C36" w:rsidRDefault="00B91C36" w:rsidP="00B91C36">
      <w:pPr>
        <w:pBdr>
          <w:between w:val="single" w:sz="4" w:space="1" w:color="auto"/>
        </w:pBdr>
        <w:rPr>
          <w:b/>
          <w:sz w:val="24"/>
          <w:szCs w:val="24"/>
        </w:rPr>
      </w:pPr>
    </w:p>
    <w:p w:rsidR="00B91C36" w:rsidRDefault="00B91C36" w:rsidP="00B91C36">
      <w:pPr>
        <w:pBdr>
          <w:between w:val="single" w:sz="4" w:space="1" w:color="auto"/>
        </w:pBdr>
        <w:rPr>
          <w:b/>
          <w:sz w:val="24"/>
          <w:szCs w:val="24"/>
        </w:rPr>
      </w:pPr>
    </w:p>
    <w:p w:rsidR="00B91C36" w:rsidRPr="00CD032D" w:rsidRDefault="00B91C36" w:rsidP="00B91C36">
      <w:pPr>
        <w:rPr>
          <w:b/>
          <w:sz w:val="28"/>
        </w:rPr>
      </w:pPr>
      <w:r>
        <w:rPr>
          <w:sz w:val="28"/>
        </w:rPr>
        <w:lastRenderedPageBreak/>
        <w:t xml:space="preserve">                       </w:t>
      </w:r>
    </w:p>
    <w:p w:rsidR="00DC0966" w:rsidRDefault="00DC0966">
      <w:bookmarkStart w:id="0" w:name="_GoBack"/>
      <w:bookmarkEnd w:id="0"/>
    </w:p>
    <w:sectPr w:rsidR="00DC0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63649"/>
    <w:multiLevelType w:val="hybridMultilevel"/>
    <w:tmpl w:val="8E74A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36"/>
    <w:rsid w:val="0000066A"/>
    <w:rsid w:val="00002DDE"/>
    <w:rsid w:val="000063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2030"/>
    <w:rsid w:val="00033032"/>
    <w:rsid w:val="00036F87"/>
    <w:rsid w:val="00041190"/>
    <w:rsid w:val="0004191A"/>
    <w:rsid w:val="00042416"/>
    <w:rsid w:val="000428AF"/>
    <w:rsid w:val="00044326"/>
    <w:rsid w:val="00044615"/>
    <w:rsid w:val="00051FC8"/>
    <w:rsid w:val="000537FB"/>
    <w:rsid w:val="00057764"/>
    <w:rsid w:val="0006246C"/>
    <w:rsid w:val="000700BA"/>
    <w:rsid w:val="000716E6"/>
    <w:rsid w:val="00071852"/>
    <w:rsid w:val="0007407A"/>
    <w:rsid w:val="00090C13"/>
    <w:rsid w:val="00095360"/>
    <w:rsid w:val="00096E67"/>
    <w:rsid w:val="0009753D"/>
    <w:rsid w:val="000A0175"/>
    <w:rsid w:val="000A7C2C"/>
    <w:rsid w:val="000B0297"/>
    <w:rsid w:val="000B1114"/>
    <w:rsid w:val="000B13DF"/>
    <w:rsid w:val="000B14D8"/>
    <w:rsid w:val="000B2EE2"/>
    <w:rsid w:val="000B325B"/>
    <w:rsid w:val="000B369F"/>
    <w:rsid w:val="000B55DE"/>
    <w:rsid w:val="000B6EC4"/>
    <w:rsid w:val="000B774D"/>
    <w:rsid w:val="000C18B2"/>
    <w:rsid w:val="000C1A65"/>
    <w:rsid w:val="000C2957"/>
    <w:rsid w:val="000C2BAD"/>
    <w:rsid w:val="000D49B6"/>
    <w:rsid w:val="000D5657"/>
    <w:rsid w:val="000E0322"/>
    <w:rsid w:val="000E0CEE"/>
    <w:rsid w:val="000E2DEE"/>
    <w:rsid w:val="000E340B"/>
    <w:rsid w:val="000F1D9C"/>
    <w:rsid w:val="000F2899"/>
    <w:rsid w:val="000F3597"/>
    <w:rsid w:val="000F4677"/>
    <w:rsid w:val="000F52DA"/>
    <w:rsid w:val="000F6258"/>
    <w:rsid w:val="00100641"/>
    <w:rsid w:val="00101B82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26769"/>
    <w:rsid w:val="00126C1F"/>
    <w:rsid w:val="001338F3"/>
    <w:rsid w:val="00134180"/>
    <w:rsid w:val="001342CE"/>
    <w:rsid w:val="00135CA0"/>
    <w:rsid w:val="00140D2D"/>
    <w:rsid w:val="0014307D"/>
    <w:rsid w:val="00147D46"/>
    <w:rsid w:val="00147FD8"/>
    <w:rsid w:val="00150764"/>
    <w:rsid w:val="00150FB9"/>
    <w:rsid w:val="00151E9D"/>
    <w:rsid w:val="00154AF9"/>
    <w:rsid w:val="00157370"/>
    <w:rsid w:val="00161DE9"/>
    <w:rsid w:val="001628B2"/>
    <w:rsid w:val="00166F92"/>
    <w:rsid w:val="00172593"/>
    <w:rsid w:val="00173CF0"/>
    <w:rsid w:val="0017433B"/>
    <w:rsid w:val="00174B87"/>
    <w:rsid w:val="00175018"/>
    <w:rsid w:val="001769D5"/>
    <w:rsid w:val="00180B81"/>
    <w:rsid w:val="00180C26"/>
    <w:rsid w:val="00183394"/>
    <w:rsid w:val="001833D1"/>
    <w:rsid w:val="001925EF"/>
    <w:rsid w:val="00197E96"/>
    <w:rsid w:val="001A04FF"/>
    <w:rsid w:val="001A3E8B"/>
    <w:rsid w:val="001B0933"/>
    <w:rsid w:val="001B1202"/>
    <w:rsid w:val="001C2DAE"/>
    <w:rsid w:val="001C5EFE"/>
    <w:rsid w:val="001C6B77"/>
    <w:rsid w:val="001C7125"/>
    <w:rsid w:val="001D0402"/>
    <w:rsid w:val="001D0A02"/>
    <w:rsid w:val="001D231A"/>
    <w:rsid w:val="001D357A"/>
    <w:rsid w:val="001D49E4"/>
    <w:rsid w:val="001D5A8E"/>
    <w:rsid w:val="001D7000"/>
    <w:rsid w:val="001D7552"/>
    <w:rsid w:val="001D7854"/>
    <w:rsid w:val="001E3699"/>
    <w:rsid w:val="001E3948"/>
    <w:rsid w:val="001E3D85"/>
    <w:rsid w:val="001E594D"/>
    <w:rsid w:val="001E60B6"/>
    <w:rsid w:val="001E7EA6"/>
    <w:rsid w:val="001F0281"/>
    <w:rsid w:val="001F0A73"/>
    <w:rsid w:val="001F4E79"/>
    <w:rsid w:val="001F5C72"/>
    <w:rsid w:val="00200420"/>
    <w:rsid w:val="00203A21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464D"/>
    <w:rsid w:val="00245AA5"/>
    <w:rsid w:val="00245E38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41F"/>
    <w:rsid w:val="00273E12"/>
    <w:rsid w:val="00276875"/>
    <w:rsid w:val="0027747C"/>
    <w:rsid w:val="00283567"/>
    <w:rsid w:val="002859B9"/>
    <w:rsid w:val="00295684"/>
    <w:rsid w:val="00296578"/>
    <w:rsid w:val="002A2D73"/>
    <w:rsid w:val="002A6042"/>
    <w:rsid w:val="002A7141"/>
    <w:rsid w:val="002A7D05"/>
    <w:rsid w:val="002B2E6D"/>
    <w:rsid w:val="002B30F8"/>
    <w:rsid w:val="002B6C96"/>
    <w:rsid w:val="002B6CEC"/>
    <w:rsid w:val="002C3CA1"/>
    <w:rsid w:val="002C43AC"/>
    <w:rsid w:val="002C6C4E"/>
    <w:rsid w:val="002C7ABE"/>
    <w:rsid w:val="002D094B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14CE"/>
    <w:rsid w:val="00333B17"/>
    <w:rsid w:val="00334493"/>
    <w:rsid w:val="003368E9"/>
    <w:rsid w:val="00337100"/>
    <w:rsid w:val="00341163"/>
    <w:rsid w:val="00341A61"/>
    <w:rsid w:val="00341F1E"/>
    <w:rsid w:val="0034392B"/>
    <w:rsid w:val="00346342"/>
    <w:rsid w:val="00346A7C"/>
    <w:rsid w:val="00346EFC"/>
    <w:rsid w:val="003475CB"/>
    <w:rsid w:val="00350A98"/>
    <w:rsid w:val="003519F6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0D36"/>
    <w:rsid w:val="003828CB"/>
    <w:rsid w:val="003837EC"/>
    <w:rsid w:val="003841D3"/>
    <w:rsid w:val="00387DA7"/>
    <w:rsid w:val="00393656"/>
    <w:rsid w:val="003962D1"/>
    <w:rsid w:val="00396F6B"/>
    <w:rsid w:val="003A2073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0A87"/>
    <w:rsid w:val="003C1AF8"/>
    <w:rsid w:val="003C432B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3AF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27536"/>
    <w:rsid w:val="0043114C"/>
    <w:rsid w:val="004331E8"/>
    <w:rsid w:val="00436804"/>
    <w:rsid w:val="00437417"/>
    <w:rsid w:val="00437974"/>
    <w:rsid w:val="004407C4"/>
    <w:rsid w:val="0044208D"/>
    <w:rsid w:val="00445DD1"/>
    <w:rsid w:val="00451ACB"/>
    <w:rsid w:val="0045204F"/>
    <w:rsid w:val="0045395F"/>
    <w:rsid w:val="00453D15"/>
    <w:rsid w:val="00456976"/>
    <w:rsid w:val="00456B2A"/>
    <w:rsid w:val="004601C4"/>
    <w:rsid w:val="004610A2"/>
    <w:rsid w:val="004638CC"/>
    <w:rsid w:val="00466BDB"/>
    <w:rsid w:val="00467911"/>
    <w:rsid w:val="00473EB7"/>
    <w:rsid w:val="00474A53"/>
    <w:rsid w:val="00477932"/>
    <w:rsid w:val="00477B92"/>
    <w:rsid w:val="0048150A"/>
    <w:rsid w:val="00484F05"/>
    <w:rsid w:val="004854BE"/>
    <w:rsid w:val="004855D7"/>
    <w:rsid w:val="004863DA"/>
    <w:rsid w:val="004863F3"/>
    <w:rsid w:val="00487579"/>
    <w:rsid w:val="0049000B"/>
    <w:rsid w:val="004946D4"/>
    <w:rsid w:val="00495FB5"/>
    <w:rsid w:val="004A0474"/>
    <w:rsid w:val="004A4676"/>
    <w:rsid w:val="004A4D27"/>
    <w:rsid w:val="004B0655"/>
    <w:rsid w:val="004B1C3A"/>
    <w:rsid w:val="004B5C82"/>
    <w:rsid w:val="004C15A7"/>
    <w:rsid w:val="004C23AC"/>
    <w:rsid w:val="004C2F47"/>
    <w:rsid w:val="004C6ADA"/>
    <w:rsid w:val="004D038D"/>
    <w:rsid w:val="004D3560"/>
    <w:rsid w:val="004D41BB"/>
    <w:rsid w:val="004D497B"/>
    <w:rsid w:val="004D4FCB"/>
    <w:rsid w:val="004E36F2"/>
    <w:rsid w:val="004E5A39"/>
    <w:rsid w:val="004E6423"/>
    <w:rsid w:val="004E7C7F"/>
    <w:rsid w:val="004F0A03"/>
    <w:rsid w:val="004F3A44"/>
    <w:rsid w:val="00500082"/>
    <w:rsid w:val="005018A0"/>
    <w:rsid w:val="00501A6F"/>
    <w:rsid w:val="00502AD3"/>
    <w:rsid w:val="00504738"/>
    <w:rsid w:val="0051203F"/>
    <w:rsid w:val="0051327D"/>
    <w:rsid w:val="005171B8"/>
    <w:rsid w:val="00520A01"/>
    <w:rsid w:val="00521682"/>
    <w:rsid w:val="00522464"/>
    <w:rsid w:val="00524C90"/>
    <w:rsid w:val="00524CE8"/>
    <w:rsid w:val="00526959"/>
    <w:rsid w:val="00526D37"/>
    <w:rsid w:val="005276AF"/>
    <w:rsid w:val="00530022"/>
    <w:rsid w:val="00532437"/>
    <w:rsid w:val="00534C01"/>
    <w:rsid w:val="005351CD"/>
    <w:rsid w:val="0054023F"/>
    <w:rsid w:val="00540DE4"/>
    <w:rsid w:val="00540F6F"/>
    <w:rsid w:val="005431DE"/>
    <w:rsid w:val="0054425E"/>
    <w:rsid w:val="0054495F"/>
    <w:rsid w:val="00547705"/>
    <w:rsid w:val="00551C3F"/>
    <w:rsid w:val="00554EE2"/>
    <w:rsid w:val="0055763C"/>
    <w:rsid w:val="00557A8A"/>
    <w:rsid w:val="00557FAD"/>
    <w:rsid w:val="005638A6"/>
    <w:rsid w:val="005651DC"/>
    <w:rsid w:val="00566C7A"/>
    <w:rsid w:val="00570AE2"/>
    <w:rsid w:val="0057536D"/>
    <w:rsid w:val="005767E2"/>
    <w:rsid w:val="00577A32"/>
    <w:rsid w:val="00580C2C"/>
    <w:rsid w:val="00580C55"/>
    <w:rsid w:val="00582890"/>
    <w:rsid w:val="00582D1C"/>
    <w:rsid w:val="0058428A"/>
    <w:rsid w:val="00585ACB"/>
    <w:rsid w:val="0059187E"/>
    <w:rsid w:val="00591A56"/>
    <w:rsid w:val="005925CC"/>
    <w:rsid w:val="00595747"/>
    <w:rsid w:val="005A0201"/>
    <w:rsid w:val="005A2C9A"/>
    <w:rsid w:val="005A3DA7"/>
    <w:rsid w:val="005A6280"/>
    <w:rsid w:val="005B2535"/>
    <w:rsid w:val="005B3E55"/>
    <w:rsid w:val="005B4254"/>
    <w:rsid w:val="005B55DF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6B3F"/>
    <w:rsid w:val="005E7877"/>
    <w:rsid w:val="005F1DA7"/>
    <w:rsid w:val="005F3BEC"/>
    <w:rsid w:val="00610B45"/>
    <w:rsid w:val="006112B0"/>
    <w:rsid w:val="006141B0"/>
    <w:rsid w:val="00614CA1"/>
    <w:rsid w:val="00614ECA"/>
    <w:rsid w:val="00615B07"/>
    <w:rsid w:val="006204C6"/>
    <w:rsid w:val="00620CE1"/>
    <w:rsid w:val="00621097"/>
    <w:rsid w:val="00624DE8"/>
    <w:rsid w:val="00626752"/>
    <w:rsid w:val="00626ACD"/>
    <w:rsid w:val="00626F8A"/>
    <w:rsid w:val="0062769B"/>
    <w:rsid w:val="00630026"/>
    <w:rsid w:val="00630D2D"/>
    <w:rsid w:val="00634C56"/>
    <w:rsid w:val="00636EF5"/>
    <w:rsid w:val="00642C38"/>
    <w:rsid w:val="00645E47"/>
    <w:rsid w:val="0065187F"/>
    <w:rsid w:val="00654842"/>
    <w:rsid w:val="00655622"/>
    <w:rsid w:val="00656845"/>
    <w:rsid w:val="00656BE3"/>
    <w:rsid w:val="00660DDB"/>
    <w:rsid w:val="006617B5"/>
    <w:rsid w:val="006657DC"/>
    <w:rsid w:val="006657EA"/>
    <w:rsid w:val="00665C8F"/>
    <w:rsid w:val="00666C5A"/>
    <w:rsid w:val="0067108C"/>
    <w:rsid w:val="006712C8"/>
    <w:rsid w:val="006715EC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33BC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22A1"/>
    <w:rsid w:val="006F2D57"/>
    <w:rsid w:val="006F47EF"/>
    <w:rsid w:val="006F4B7C"/>
    <w:rsid w:val="006F5F16"/>
    <w:rsid w:val="006F7BDA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1652A"/>
    <w:rsid w:val="00716D1F"/>
    <w:rsid w:val="00717A76"/>
    <w:rsid w:val="00720BB6"/>
    <w:rsid w:val="00721D5D"/>
    <w:rsid w:val="00726EF6"/>
    <w:rsid w:val="0072710A"/>
    <w:rsid w:val="0073588A"/>
    <w:rsid w:val="0073693B"/>
    <w:rsid w:val="00740717"/>
    <w:rsid w:val="00743548"/>
    <w:rsid w:val="00744A58"/>
    <w:rsid w:val="00746648"/>
    <w:rsid w:val="00747DBB"/>
    <w:rsid w:val="00751199"/>
    <w:rsid w:val="00751D86"/>
    <w:rsid w:val="00752030"/>
    <w:rsid w:val="00752B57"/>
    <w:rsid w:val="0075318D"/>
    <w:rsid w:val="00755751"/>
    <w:rsid w:val="0075698B"/>
    <w:rsid w:val="00762EFD"/>
    <w:rsid w:val="007633F1"/>
    <w:rsid w:val="00765DE8"/>
    <w:rsid w:val="00765E52"/>
    <w:rsid w:val="00767809"/>
    <w:rsid w:val="00773BE2"/>
    <w:rsid w:val="00774C31"/>
    <w:rsid w:val="00774E63"/>
    <w:rsid w:val="00777180"/>
    <w:rsid w:val="007771B9"/>
    <w:rsid w:val="00783CB2"/>
    <w:rsid w:val="00783D59"/>
    <w:rsid w:val="00785FC7"/>
    <w:rsid w:val="007903E6"/>
    <w:rsid w:val="00792F8E"/>
    <w:rsid w:val="0079536C"/>
    <w:rsid w:val="0079787B"/>
    <w:rsid w:val="00797DB6"/>
    <w:rsid w:val="007A15EA"/>
    <w:rsid w:val="007A2A83"/>
    <w:rsid w:val="007A3146"/>
    <w:rsid w:val="007A500F"/>
    <w:rsid w:val="007B55D5"/>
    <w:rsid w:val="007C07C1"/>
    <w:rsid w:val="007C3BE2"/>
    <w:rsid w:val="007C69C8"/>
    <w:rsid w:val="007C704F"/>
    <w:rsid w:val="007C77A2"/>
    <w:rsid w:val="007D343B"/>
    <w:rsid w:val="007D4149"/>
    <w:rsid w:val="007D5625"/>
    <w:rsid w:val="007D6205"/>
    <w:rsid w:val="007E16C0"/>
    <w:rsid w:val="007E1D2E"/>
    <w:rsid w:val="007E2191"/>
    <w:rsid w:val="007E42C5"/>
    <w:rsid w:val="007F05E3"/>
    <w:rsid w:val="007F4D62"/>
    <w:rsid w:val="007F60D2"/>
    <w:rsid w:val="007F6C09"/>
    <w:rsid w:val="00800633"/>
    <w:rsid w:val="00801312"/>
    <w:rsid w:val="0080249D"/>
    <w:rsid w:val="008030D4"/>
    <w:rsid w:val="0080431B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0A"/>
    <w:rsid w:val="00834035"/>
    <w:rsid w:val="00835136"/>
    <w:rsid w:val="00840043"/>
    <w:rsid w:val="00845923"/>
    <w:rsid w:val="00845D5C"/>
    <w:rsid w:val="00845DB5"/>
    <w:rsid w:val="008477A9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73A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13BB"/>
    <w:rsid w:val="008D202B"/>
    <w:rsid w:val="008D28BD"/>
    <w:rsid w:val="008D2B10"/>
    <w:rsid w:val="008D3056"/>
    <w:rsid w:val="008D69CB"/>
    <w:rsid w:val="008E3797"/>
    <w:rsid w:val="008E4AAA"/>
    <w:rsid w:val="008E53BB"/>
    <w:rsid w:val="008F03D2"/>
    <w:rsid w:val="008F2375"/>
    <w:rsid w:val="008F2C81"/>
    <w:rsid w:val="008F360D"/>
    <w:rsid w:val="00900CDA"/>
    <w:rsid w:val="009015D5"/>
    <w:rsid w:val="009113BC"/>
    <w:rsid w:val="00911889"/>
    <w:rsid w:val="00912610"/>
    <w:rsid w:val="00912987"/>
    <w:rsid w:val="00915058"/>
    <w:rsid w:val="0092019B"/>
    <w:rsid w:val="00923698"/>
    <w:rsid w:val="00923FDE"/>
    <w:rsid w:val="00924E05"/>
    <w:rsid w:val="00926BA9"/>
    <w:rsid w:val="009302D6"/>
    <w:rsid w:val="00930AAA"/>
    <w:rsid w:val="00937996"/>
    <w:rsid w:val="00941261"/>
    <w:rsid w:val="00941B56"/>
    <w:rsid w:val="00941F3D"/>
    <w:rsid w:val="00944D67"/>
    <w:rsid w:val="00951F88"/>
    <w:rsid w:val="00960E72"/>
    <w:rsid w:val="0097666E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460F"/>
    <w:rsid w:val="009A523D"/>
    <w:rsid w:val="009A54B3"/>
    <w:rsid w:val="009A6469"/>
    <w:rsid w:val="009A6C6A"/>
    <w:rsid w:val="009B1AE3"/>
    <w:rsid w:val="009B59E0"/>
    <w:rsid w:val="009B5ECA"/>
    <w:rsid w:val="009C06C8"/>
    <w:rsid w:val="009C1934"/>
    <w:rsid w:val="009C2F24"/>
    <w:rsid w:val="009C313F"/>
    <w:rsid w:val="009C4BD4"/>
    <w:rsid w:val="009C7B4E"/>
    <w:rsid w:val="009D0BC4"/>
    <w:rsid w:val="009D2DFD"/>
    <w:rsid w:val="009D4C44"/>
    <w:rsid w:val="009E0A14"/>
    <w:rsid w:val="009E1818"/>
    <w:rsid w:val="009E1B9B"/>
    <w:rsid w:val="009E2471"/>
    <w:rsid w:val="009E54F1"/>
    <w:rsid w:val="009E5898"/>
    <w:rsid w:val="009E6206"/>
    <w:rsid w:val="009F02A3"/>
    <w:rsid w:val="00A04464"/>
    <w:rsid w:val="00A0468F"/>
    <w:rsid w:val="00A0495D"/>
    <w:rsid w:val="00A050E7"/>
    <w:rsid w:val="00A065D9"/>
    <w:rsid w:val="00A06619"/>
    <w:rsid w:val="00A1330D"/>
    <w:rsid w:val="00A133C7"/>
    <w:rsid w:val="00A14788"/>
    <w:rsid w:val="00A14909"/>
    <w:rsid w:val="00A14EFB"/>
    <w:rsid w:val="00A1633E"/>
    <w:rsid w:val="00A2013E"/>
    <w:rsid w:val="00A20F26"/>
    <w:rsid w:val="00A2250B"/>
    <w:rsid w:val="00A274CC"/>
    <w:rsid w:val="00A277C7"/>
    <w:rsid w:val="00A30998"/>
    <w:rsid w:val="00A31568"/>
    <w:rsid w:val="00A328CB"/>
    <w:rsid w:val="00A343DB"/>
    <w:rsid w:val="00A41D26"/>
    <w:rsid w:val="00A432CF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37E0"/>
    <w:rsid w:val="00A66527"/>
    <w:rsid w:val="00A66F6B"/>
    <w:rsid w:val="00A7002F"/>
    <w:rsid w:val="00A720CC"/>
    <w:rsid w:val="00A72BF5"/>
    <w:rsid w:val="00A733BA"/>
    <w:rsid w:val="00A753A1"/>
    <w:rsid w:val="00A77210"/>
    <w:rsid w:val="00A773F8"/>
    <w:rsid w:val="00A80BF4"/>
    <w:rsid w:val="00A814C6"/>
    <w:rsid w:val="00A82B14"/>
    <w:rsid w:val="00A843AA"/>
    <w:rsid w:val="00A86A32"/>
    <w:rsid w:val="00A874DA"/>
    <w:rsid w:val="00A9210C"/>
    <w:rsid w:val="00A95FAF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5AFE"/>
    <w:rsid w:val="00AC62D7"/>
    <w:rsid w:val="00AC713A"/>
    <w:rsid w:val="00AC7CBA"/>
    <w:rsid w:val="00AD11CC"/>
    <w:rsid w:val="00AD379E"/>
    <w:rsid w:val="00AD3BAD"/>
    <w:rsid w:val="00AD4087"/>
    <w:rsid w:val="00AD6630"/>
    <w:rsid w:val="00AD7DB4"/>
    <w:rsid w:val="00AE12A9"/>
    <w:rsid w:val="00AE22D2"/>
    <w:rsid w:val="00AE4D82"/>
    <w:rsid w:val="00AE5733"/>
    <w:rsid w:val="00AF39CF"/>
    <w:rsid w:val="00AF4B0A"/>
    <w:rsid w:val="00AF5654"/>
    <w:rsid w:val="00AF57BF"/>
    <w:rsid w:val="00AF7BBC"/>
    <w:rsid w:val="00B01322"/>
    <w:rsid w:val="00B01A39"/>
    <w:rsid w:val="00B06F88"/>
    <w:rsid w:val="00B10195"/>
    <w:rsid w:val="00B14C13"/>
    <w:rsid w:val="00B16DB0"/>
    <w:rsid w:val="00B2161D"/>
    <w:rsid w:val="00B264DB"/>
    <w:rsid w:val="00B32FE5"/>
    <w:rsid w:val="00B34999"/>
    <w:rsid w:val="00B36B65"/>
    <w:rsid w:val="00B4455E"/>
    <w:rsid w:val="00B4540B"/>
    <w:rsid w:val="00B512D0"/>
    <w:rsid w:val="00B5275C"/>
    <w:rsid w:val="00B52D49"/>
    <w:rsid w:val="00B53C43"/>
    <w:rsid w:val="00B55F86"/>
    <w:rsid w:val="00B5648E"/>
    <w:rsid w:val="00B6530E"/>
    <w:rsid w:val="00B72A8C"/>
    <w:rsid w:val="00B73777"/>
    <w:rsid w:val="00B77B22"/>
    <w:rsid w:val="00B83BBB"/>
    <w:rsid w:val="00B91C36"/>
    <w:rsid w:val="00B927BC"/>
    <w:rsid w:val="00B92E9C"/>
    <w:rsid w:val="00B93A6E"/>
    <w:rsid w:val="00B9557D"/>
    <w:rsid w:val="00B9674A"/>
    <w:rsid w:val="00B96F2B"/>
    <w:rsid w:val="00BA0A3D"/>
    <w:rsid w:val="00BA0FE0"/>
    <w:rsid w:val="00BA2020"/>
    <w:rsid w:val="00BA2618"/>
    <w:rsid w:val="00BA2A53"/>
    <w:rsid w:val="00BA4CCD"/>
    <w:rsid w:val="00BA509D"/>
    <w:rsid w:val="00BA6795"/>
    <w:rsid w:val="00BB06C4"/>
    <w:rsid w:val="00BB19C4"/>
    <w:rsid w:val="00BB3345"/>
    <w:rsid w:val="00BB3B6C"/>
    <w:rsid w:val="00BB5F7C"/>
    <w:rsid w:val="00BC7563"/>
    <w:rsid w:val="00BD03E0"/>
    <w:rsid w:val="00BD752A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508"/>
    <w:rsid w:val="00C1166C"/>
    <w:rsid w:val="00C245E1"/>
    <w:rsid w:val="00C246EE"/>
    <w:rsid w:val="00C24A74"/>
    <w:rsid w:val="00C24D6A"/>
    <w:rsid w:val="00C27636"/>
    <w:rsid w:val="00C30F50"/>
    <w:rsid w:val="00C32A6D"/>
    <w:rsid w:val="00C34342"/>
    <w:rsid w:val="00C34426"/>
    <w:rsid w:val="00C3559A"/>
    <w:rsid w:val="00C36ADF"/>
    <w:rsid w:val="00C40412"/>
    <w:rsid w:val="00C418EA"/>
    <w:rsid w:val="00C42344"/>
    <w:rsid w:val="00C42D12"/>
    <w:rsid w:val="00C43216"/>
    <w:rsid w:val="00C46A82"/>
    <w:rsid w:val="00C472E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03F4"/>
    <w:rsid w:val="00C73DBF"/>
    <w:rsid w:val="00C76CD2"/>
    <w:rsid w:val="00C80108"/>
    <w:rsid w:val="00C83346"/>
    <w:rsid w:val="00C83902"/>
    <w:rsid w:val="00C86CDA"/>
    <w:rsid w:val="00C92D00"/>
    <w:rsid w:val="00C9343B"/>
    <w:rsid w:val="00C9464C"/>
    <w:rsid w:val="00C959AD"/>
    <w:rsid w:val="00C9654D"/>
    <w:rsid w:val="00CA5118"/>
    <w:rsid w:val="00CA5342"/>
    <w:rsid w:val="00CA7FE8"/>
    <w:rsid w:val="00CB290E"/>
    <w:rsid w:val="00CB3D65"/>
    <w:rsid w:val="00CB47C0"/>
    <w:rsid w:val="00CC124D"/>
    <w:rsid w:val="00CC2A40"/>
    <w:rsid w:val="00CC3AA2"/>
    <w:rsid w:val="00CC4839"/>
    <w:rsid w:val="00CC53E8"/>
    <w:rsid w:val="00CD184F"/>
    <w:rsid w:val="00CD193C"/>
    <w:rsid w:val="00CD4B4B"/>
    <w:rsid w:val="00CE0C9D"/>
    <w:rsid w:val="00CE1F5A"/>
    <w:rsid w:val="00CE27B5"/>
    <w:rsid w:val="00CE2B6F"/>
    <w:rsid w:val="00CE46AF"/>
    <w:rsid w:val="00CE4B71"/>
    <w:rsid w:val="00CE506E"/>
    <w:rsid w:val="00CF52AD"/>
    <w:rsid w:val="00CF6E70"/>
    <w:rsid w:val="00D0049A"/>
    <w:rsid w:val="00D00B9F"/>
    <w:rsid w:val="00D048CA"/>
    <w:rsid w:val="00D05F07"/>
    <w:rsid w:val="00D10ADA"/>
    <w:rsid w:val="00D13B2C"/>
    <w:rsid w:val="00D14A5F"/>
    <w:rsid w:val="00D178C3"/>
    <w:rsid w:val="00D17AF4"/>
    <w:rsid w:val="00D2279D"/>
    <w:rsid w:val="00D27416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56F6C"/>
    <w:rsid w:val="00D60B65"/>
    <w:rsid w:val="00D611E7"/>
    <w:rsid w:val="00D62C80"/>
    <w:rsid w:val="00D64823"/>
    <w:rsid w:val="00D70EA1"/>
    <w:rsid w:val="00D720FE"/>
    <w:rsid w:val="00D75AA5"/>
    <w:rsid w:val="00D766C0"/>
    <w:rsid w:val="00D77795"/>
    <w:rsid w:val="00D83E5C"/>
    <w:rsid w:val="00D847C9"/>
    <w:rsid w:val="00D93A27"/>
    <w:rsid w:val="00D959BB"/>
    <w:rsid w:val="00D975EF"/>
    <w:rsid w:val="00DA0B7A"/>
    <w:rsid w:val="00DA1303"/>
    <w:rsid w:val="00DA1D8F"/>
    <w:rsid w:val="00DA3F91"/>
    <w:rsid w:val="00DA4349"/>
    <w:rsid w:val="00DA548A"/>
    <w:rsid w:val="00DA667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B7D91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E5C07"/>
    <w:rsid w:val="00DF2C74"/>
    <w:rsid w:val="00DF2F9E"/>
    <w:rsid w:val="00DF5966"/>
    <w:rsid w:val="00DF7F75"/>
    <w:rsid w:val="00E00E72"/>
    <w:rsid w:val="00E03A19"/>
    <w:rsid w:val="00E12775"/>
    <w:rsid w:val="00E12ADF"/>
    <w:rsid w:val="00E12FFD"/>
    <w:rsid w:val="00E13D91"/>
    <w:rsid w:val="00E167CC"/>
    <w:rsid w:val="00E16B95"/>
    <w:rsid w:val="00E23F71"/>
    <w:rsid w:val="00E241CE"/>
    <w:rsid w:val="00E271A0"/>
    <w:rsid w:val="00E31F48"/>
    <w:rsid w:val="00E32116"/>
    <w:rsid w:val="00E33CC0"/>
    <w:rsid w:val="00E33E48"/>
    <w:rsid w:val="00E42BA6"/>
    <w:rsid w:val="00E45D7E"/>
    <w:rsid w:val="00E472C4"/>
    <w:rsid w:val="00E4742D"/>
    <w:rsid w:val="00E50148"/>
    <w:rsid w:val="00E50D63"/>
    <w:rsid w:val="00E53487"/>
    <w:rsid w:val="00E5375F"/>
    <w:rsid w:val="00E62048"/>
    <w:rsid w:val="00E6304D"/>
    <w:rsid w:val="00E63614"/>
    <w:rsid w:val="00E63C0D"/>
    <w:rsid w:val="00E66C17"/>
    <w:rsid w:val="00E67BB1"/>
    <w:rsid w:val="00E7576E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3CBB"/>
    <w:rsid w:val="00EB5FA4"/>
    <w:rsid w:val="00EB6913"/>
    <w:rsid w:val="00EC13E4"/>
    <w:rsid w:val="00EC295E"/>
    <w:rsid w:val="00EC2C1E"/>
    <w:rsid w:val="00EC3161"/>
    <w:rsid w:val="00EC3497"/>
    <w:rsid w:val="00EC3C10"/>
    <w:rsid w:val="00EC4413"/>
    <w:rsid w:val="00EC75B7"/>
    <w:rsid w:val="00ED2BE2"/>
    <w:rsid w:val="00ED2DF5"/>
    <w:rsid w:val="00ED3F1E"/>
    <w:rsid w:val="00ED5482"/>
    <w:rsid w:val="00ED6BC6"/>
    <w:rsid w:val="00ED75F2"/>
    <w:rsid w:val="00EE5E3A"/>
    <w:rsid w:val="00EF09F8"/>
    <w:rsid w:val="00EF0E19"/>
    <w:rsid w:val="00EF6076"/>
    <w:rsid w:val="00F03F10"/>
    <w:rsid w:val="00F04258"/>
    <w:rsid w:val="00F06EF6"/>
    <w:rsid w:val="00F07110"/>
    <w:rsid w:val="00F12C8E"/>
    <w:rsid w:val="00F131A5"/>
    <w:rsid w:val="00F1398A"/>
    <w:rsid w:val="00F14006"/>
    <w:rsid w:val="00F14BE8"/>
    <w:rsid w:val="00F16DBA"/>
    <w:rsid w:val="00F20011"/>
    <w:rsid w:val="00F20FE8"/>
    <w:rsid w:val="00F21DAE"/>
    <w:rsid w:val="00F25EB7"/>
    <w:rsid w:val="00F26453"/>
    <w:rsid w:val="00F27DDA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656B0"/>
    <w:rsid w:val="00F703CF"/>
    <w:rsid w:val="00F74236"/>
    <w:rsid w:val="00F77238"/>
    <w:rsid w:val="00F77A3B"/>
    <w:rsid w:val="00F844B1"/>
    <w:rsid w:val="00F84FB8"/>
    <w:rsid w:val="00F87CB6"/>
    <w:rsid w:val="00F923DC"/>
    <w:rsid w:val="00F9316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2408"/>
    <w:rsid w:val="00FB5BE1"/>
    <w:rsid w:val="00FC04B2"/>
    <w:rsid w:val="00FC2117"/>
    <w:rsid w:val="00FC5C33"/>
    <w:rsid w:val="00FD0550"/>
    <w:rsid w:val="00FD3D09"/>
    <w:rsid w:val="00FD5C38"/>
    <w:rsid w:val="00FE0548"/>
    <w:rsid w:val="00FE38B4"/>
    <w:rsid w:val="00FE5809"/>
    <w:rsid w:val="00FE5CBB"/>
    <w:rsid w:val="00FE7484"/>
    <w:rsid w:val="00FE7C06"/>
    <w:rsid w:val="00FF18EC"/>
    <w:rsid w:val="00FF3016"/>
    <w:rsid w:val="00FF33CA"/>
    <w:rsid w:val="00FF422D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C36"/>
    <w:pPr>
      <w:ind w:left="720"/>
      <w:contextualSpacing/>
    </w:pPr>
  </w:style>
  <w:style w:type="table" w:styleId="TableGrid">
    <w:name w:val="Table Grid"/>
    <w:basedOn w:val="TableNormal"/>
    <w:uiPriority w:val="59"/>
    <w:rsid w:val="00B91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C36"/>
    <w:pPr>
      <w:ind w:left="720"/>
      <w:contextualSpacing/>
    </w:pPr>
  </w:style>
  <w:style w:type="table" w:styleId="TableGrid">
    <w:name w:val="Table Grid"/>
    <w:basedOn w:val="TableNormal"/>
    <w:uiPriority w:val="59"/>
    <w:rsid w:val="00B91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2012-11-20T02:28:00Z</dcterms:created>
  <dcterms:modified xsi:type="dcterms:W3CDTF">2012-11-20T02:28:00Z</dcterms:modified>
</cp:coreProperties>
</file>